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Lettre type –  Demande de résiliation d’un contrat d’assurance habitation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[Vos nom et prénom]</w:t>
        <w:br w:type="textWrapping"/>
        <w:t xml:space="preserve">[Votre adresse complète]</w:t>
        <w:br w:type="textWrapping"/>
        <w:t xml:space="preserve">[Code postal et ville]</w:t>
        <w:br w:type="textWrapping"/>
        <w:t xml:space="preserve">[Numéro de téléphone]</w:t>
        <w:br w:type="textWrapping"/>
        <w:t xml:space="preserve">[Adresse e-mail]</w:t>
      </w:r>
    </w:p>
    <w:p w:rsidR="00000000" w:rsidDel="00000000" w:rsidP="00000000" w:rsidRDefault="00000000" w:rsidRPr="00000000" w14:paraId="00000003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[Nom de la compagnie d'assurance]</w:t>
        <w:br w:type="textWrapping"/>
        <w:t xml:space="preserve">[Service résiliation]</w:t>
        <w:br w:type="textWrapping"/>
        <w:t xml:space="preserve">[Adresse complète de l'assureur]</w:t>
        <w:br w:type="textWrapping"/>
        <w:t xml:space="preserve">[Code postal et ville]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Lettre recommandée avec accusé de réception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[Ville], le [date d'envoi]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 : résiliation de mon contrat d'assurance habitation n° [numéro de contrat]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Madame, Monsieur,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 la présente, je vous informe de ma décision de mettre fin à mon contrat d'assurance multirisque habitation n° [numéro de contrat], souscrit le [date de souscription] pour le logement situé au [adresse du logement assuré].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Conformément aux dispositions de [au choix selon votre situation : l'article L113-12 du Code des assurances / l'article L113-15-1 du Code des assurances (loi Chatel) / l'article L113-15-2 du Code des assurances (loi Hamon) / l'article L113-16 du Code des assurances (changement de situation)], je vous demande de bien vouloir procéder à la résiliation de ce contrat à compter du [date d'effet souhaitée].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[Paragraphe à adapter selon le motif invoqué]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Pour une résiliation à l'échéance annuelle</w:t>
      </w:r>
      <w:r w:rsidDel="00000000" w:rsidR="00000000" w:rsidRPr="00000000">
        <w:rPr>
          <w:sz w:val="24"/>
          <w:szCs w:val="24"/>
          <w:rtl w:val="0"/>
        </w:rPr>
        <w:t xml:space="preserve"> : je respecte le délai de préavis de 2 mois avant la date anniversaire de mon contrat, fixée au [date d'échéance annuelle].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Pour une résiliation loi Hamon</w:t>
      </w:r>
      <w:r w:rsidDel="00000000" w:rsidR="00000000" w:rsidRPr="00000000">
        <w:rPr>
          <w:sz w:val="24"/>
          <w:szCs w:val="24"/>
          <w:rtl w:val="0"/>
        </w:rPr>
        <w:t xml:space="preserve"> : mon contrat ayant été souscrit depuis plus d'1 an, je fais valoir mon droit à résiliation à tout moment, sans frais ni justification.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Pour une résiliation loi Chatel</w:t>
      </w:r>
      <w:r w:rsidDel="00000000" w:rsidR="00000000" w:rsidRPr="00000000">
        <w:rPr>
          <w:sz w:val="24"/>
          <w:szCs w:val="24"/>
          <w:rtl w:val="0"/>
        </w:rPr>
        <w:t xml:space="preserve"> : votre avis d'échéance ne m'étant pas parvenu dans les délais légaux [ou : ne m'étant jamais parvenu], je fais valoir mon droit à résiliation prévu par l'article L113-15-1.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Pour un changement de situation</w:t>
      </w:r>
      <w:r w:rsidDel="00000000" w:rsidR="00000000" w:rsidRPr="00000000">
        <w:rPr>
          <w:sz w:val="24"/>
          <w:szCs w:val="24"/>
          <w:rtl w:val="0"/>
        </w:rPr>
        <w:t xml:space="preserve"> : suite à [déménagement / mariage / divorce / changement de profession / départ à la retraite] survenu le [date de l'événement], je sollicite la résiliation de mon contrat dans le délai de 3 mois prévu par la loi.</w:t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vous remercie de bien vouloir m'adresser une confirmation écrite de la prise en compte de ma demande, ainsi que le remboursement éventuel de la portion de cotisation correspondant à la période postérieure à la date d'effet de la résiliation.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Vous trouverez ci-joint [le cas échéant : un justificatif de domicile / un acte de mariage / tout autre document utile au traitement de ma demande].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Dans l'attente de votre retour, je vous prie d'agréer, Madame, Monsieur, l'expression de mes salutations distinguées.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[Signature manuscrite]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[Vos nom et prénom]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00" w:before="10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