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Lettre type – Résiliation assurance auto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Modèle de courrier recommandé à adresser à votre assureur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rénom et nom</w:t>
        <w:br w:type="textWrapping"/>
        <w:t xml:space="preserve">Adresse</w:t>
        <w:br w:type="textWrapping"/>
        <w:t xml:space="preserve">Code postal - Ville</w:t>
      </w:r>
    </w:p>
    <w:p w:rsidR="00000000" w:rsidDel="00000000" w:rsidP="00000000" w:rsidRDefault="00000000" w:rsidRPr="00000000" w14:paraId="00000005">
      <w:pPr>
        <w:spacing w:after="100" w:before="100" w:lineRule="auto"/>
        <w:ind w:left="45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Destinataire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Adresse du destinataire</w:t>
        <w:br w:type="textWrapping"/>
        <w:t xml:space="preserve">Code postal  - Ville</w:t>
      </w:r>
    </w:p>
    <w:p w:rsidR="00000000" w:rsidDel="00000000" w:rsidP="00000000" w:rsidRDefault="00000000" w:rsidRPr="00000000" w14:paraId="00000007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(lieu), le (date)</w:t>
      </w:r>
    </w:p>
    <w:p w:rsidR="00000000" w:rsidDel="00000000" w:rsidP="00000000" w:rsidRDefault="00000000" w:rsidRPr="00000000" w14:paraId="00000008">
      <w:pPr>
        <w:spacing w:after="100" w:before="100" w:lineRule="auto"/>
        <w:ind w:left="4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 : Résiliation du contrat d’assurance auto n° [numéro de contrat]</w:t>
      </w:r>
    </w:p>
    <w:p w:rsidR="00000000" w:rsidDel="00000000" w:rsidP="00000000" w:rsidRDefault="00000000" w:rsidRPr="00000000" w14:paraId="0000000A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B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D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informe par la présente de ma décision de résilier mon contrat d’assurance auto n° [numéro de contrat], souscrit auprès de votre compagnie, pour le véhicule immatriculé [numéro d’immatriculation], conformément aux dispositions prévues par le Code des assurances et la nature de mon motif de résiliation :</w:t>
      </w:r>
    </w:p>
    <w:p w:rsidR="00000000" w:rsidDel="00000000" w:rsidP="00000000" w:rsidRDefault="00000000" w:rsidRPr="00000000" w14:paraId="0000000F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[choisir et compléter selon le cas]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1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À échéance annuelle (article L113-12)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Conformément à la loi Hamon (résiliation après un an d’engagement)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Application de la loi Chatel (suite à la réception de l’avis d’échéance)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Vente du véhicule (avec certificat de cession en pièce jointe)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0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Autre : [préciser le motif]</w:t>
      </w:r>
    </w:p>
    <w:p w:rsidR="00000000" w:rsidDel="00000000" w:rsidP="00000000" w:rsidRDefault="00000000" w:rsidRPr="00000000" w14:paraId="00000015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prie de prendre en compte cette résiliation à compter du [date souhaitée, en respectant les délais légaux] et de m’adresser un relevé d’informations ainsi que le remboursement, le cas échéant, de la portion de cotisation non utilisée.</w:t>
      </w:r>
    </w:p>
    <w:p w:rsidR="00000000" w:rsidDel="00000000" w:rsidP="00000000" w:rsidRDefault="00000000" w:rsidRPr="00000000" w14:paraId="00000017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trouverez ci-joint les pièces justificatives nécessaires à cette demande.</w:t>
      </w:r>
    </w:p>
    <w:p w:rsidR="00000000" w:rsidDel="00000000" w:rsidP="00000000" w:rsidRDefault="00000000" w:rsidRPr="00000000" w14:paraId="00000019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vous remercie de bien vouloir accuser réception de cette demande, et reste à votre disposition pour toute précision complémentaire.</w:t>
      </w:r>
    </w:p>
    <w:p w:rsidR="00000000" w:rsidDel="00000000" w:rsidP="00000000" w:rsidRDefault="00000000" w:rsidRPr="00000000" w14:paraId="0000001B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Veuillez agréer, Madame, Monsieur, l’expression de mes salutations distinguées.</w:t>
      </w:r>
    </w:p>
    <w:p w:rsidR="00000000" w:rsidDel="00000000" w:rsidP="00000000" w:rsidRDefault="00000000" w:rsidRPr="00000000" w14:paraId="0000001D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1F">
      <w:pPr>
        <w:spacing w:after="100" w:before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