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00" w:before="100" w:lineRule="auto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Lettre type – Attestation d'hébergement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00" w:before="10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00" w:before="10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</w:t>
      </w:r>
      <w:r w:rsidDel="00000000" w:rsidR="00000000" w:rsidRPr="00000000">
        <w:rPr>
          <w:b w:val="1"/>
          <w:sz w:val="24"/>
          <w:szCs w:val="24"/>
          <w:rtl w:val="0"/>
        </w:rPr>
        <w:t xml:space="preserve">rénom et nom</w:t>
        <w:br w:type="textWrapping"/>
        <w:t xml:space="preserve">Adresse</w:t>
        <w:br w:type="textWrapping"/>
        <w:t xml:space="preserve">Code postal - Ville</w:t>
      </w:r>
    </w:p>
    <w:p w:rsidR="00000000" w:rsidDel="00000000" w:rsidP="00000000" w:rsidRDefault="00000000" w:rsidRPr="00000000" w14:paraId="00000004">
      <w:pPr>
        <w:spacing w:after="100" w:before="100" w:lineRule="auto"/>
        <w:ind w:left="454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00" w:before="100" w:lineRule="auto"/>
        <w:ind w:left="454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Destinataire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Adresse du destinataire</w:t>
        <w:br w:type="textWrapping"/>
        <w:t xml:space="preserve">Code postal  - Ville</w:t>
      </w:r>
    </w:p>
    <w:p w:rsidR="00000000" w:rsidDel="00000000" w:rsidP="00000000" w:rsidRDefault="00000000" w:rsidRPr="00000000" w14:paraId="00000006">
      <w:pPr>
        <w:spacing w:after="100" w:before="100" w:lineRule="auto"/>
        <w:ind w:left="45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(lieu), le (date)</w:t>
      </w:r>
    </w:p>
    <w:p w:rsidR="00000000" w:rsidDel="00000000" w:rsidP="00000000" w:rsidRDefault="00000000" w:rsidRPr="00000000" w14:paraId="00000007">
      <w:pPr>
        <w:spacing w:after="100" w:before="100" w:lineRule="auto"/>
        <w:ind w:left="45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Madame, Monsieur,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 soussigné(e) [Prénom et nom de la personne qui héberge], né(e) le [Date de naissance] à [Ville de naissance], déclare sur l'honneur héberger à mon domicile [Prénom et nom de la personne hébergée], né(e) le [Date de naissance] à [Ville de naissance], depuis le [Date de début d'hébergement] à l'adresse suivante :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[Adresse]</w:t>
        <w:br w:type="textWrapping"/>
        <w:t xml:space="preserve">[Code postal et commune]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Dans cette attente, je vous prie d’agréer, Madame, Monsieur, l’expression de mes salutations distinguées.</w:t>
      </w:r>
    </w:p>
    <w:p w:rsidR="00000000" w:rsidDel="00000000" w:rsidP="00000000" w:rsidRDefault="00000000" w:rsidRPr="00000000" w14:paraId="0000000C">
      <w:pPr>
        <w:spacing w:after="240" w:before="240" w:lineRule="auto"/>
        <w:jc w:val="right"/>
        <w:rPr>
          <w:b w:val="1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[Prénom et nom de la personne qui héberge]</w:t>
        <w:br w:type="textWrapping"/>
        <w:t xml:space="preserve">[Signature]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00" w:before="10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